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C15B" w14:textId="4DFA5B2D" w:rsidR="00AC24CE" w:rsidRDefault="00AC24CE" w:rsidP="00C54E36"/>
    <w:p w14:paraId="5F8329D1" w14:textId="77777777" w:rsidR="00C54E36" w:rsidRDefault="00C54E36" w:rsidP="00C54E36">
      <w:pPr>
        <w:pStyle w:val="NormalWeb"/>
      </w:pPr>
      <w:r>
        <w:t xml:space="preserve">Apresentamos a PLCOM ELETROELETRÔNICA LTDA., sua parceira estratégica para otimizar processos e elevar a eficiência operacional nos setores de mineração, siderurgia, energia, farmacêutico, celulose, </w:t>
      </w:r>
      <w:proofErr w:type="spellStart"/>
      <w:r>
        <w:t>rodoferrovia</w:t>
      </w:r>
      <w:proofErr w:type="spellEnd"/>
      <w:r>
        <w:t>, petrolífero, alimentício e metalurgia.</w:t>
      </w:r>
    </w:p>
    <w:p w14:paraId="45E821D9" w14:textId="77777777" w:rsidR="00C54E36" w:rsidRDefault="00C54E36" w:rsidP="00C54E36">
      <w:pPr>
        <w:pStyle w:val="NormalWeb"/>
      </w:pPr>
      <w:r>
        <w:t xml:space="preserve">Oferecemos soluções completas em equipamentos eletrônicos, componentes industriais, automação e comunicação, sempre com qualidade garantida pelas maiores marcas do mercado: Allen-Bradley, Rockwell, ABB, Siemens, General Electric, </w:t>
      </w:r>
      <w:proofErr w:type="spellStart"/>
      <w:r>
        <w:t>Fanuc</w:t>
      </w:r>
      <w:proofErr w:type="spellEnd"/>
      <w:r>
        <w:t>, Motorola e muitas outras.</w:t>
      </w:r>
    </w:p>
    <w:p w14:paraId="75676363" w14:textId="77777777" w:rsidR="00C54E36" w:rsidRDefault="00C54E36" w:rsidP="00C54E36">
      <w:pPr>
        <w:pStyle w:val="NormalWeb"/>
      </w:pPr>
      <w:r>
        <w:t>Nossa equipe comercial especializada está pronta para oferecer suporte ágil e eficiente, garantindo o melhor custo-benefício e prazos competitivos. Além disso, facilitamos suas compras pelos principais portais B2B: NIMBI, MERCADO ELETRÔNICO, SAP ARIBA e PETRONECT.</w:t>
      </w:r>
    </w:p>
    <w:p w14:paraId="1A5CB9D7" w14:textId="77777777" w:rsidR="00C54E36" w:rsidRDefault="00C54E36" w:rsidP="00C54E36">
      <w:pPr>
        <w:pStyle w:val="NormalWeb"/>
      </w:pPr>
      <w:r>
        <w:t>Vamos juntos impulsionar o seu negócio? Entre em contato e descubra como podemos agregar valor à sua operação.</w:t>
      </w:r>
    </w:p>
    <w:p w14:paraId="72521DBB" w14:textId="77777777" w:rsidR="00C54E36" w:rsidRDefault="00C54E36" w:rsidP="00C54E36">
      <w:pPr>
        <w:pStyle w:val="NormalWeb"/>
      </w:pPr>
      <w:r>
        <w:t>Atenciosamente, Equipe PLCOM ELETROELETRÔNICA LTDA.</w:t>
      </w:r>
    </w:p>
    <w:p w14:paraId="4FEF922D" w14:textId="77777777" w:rsidR="00C54E36" w:rsidRPr="00C54E36" w:rsidRDefault="00C54E36" w:rsidP="00C54E36"/>
    <w:sectPr w:rsidR="00C54E36" w:rsidRPr="00C54E36" w:rsidSect="00C54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58F41" w14:textId="77777777" w:rsidR="00700FC7" w:rsidRDefault="00700FC7" w:rsidP="005B7DE3">
      <w:pPr>
        <w:spacing w:after="0" w:line="240" w:lineRule="auto"/>
      </w:pPr>
      <w:r>
        <w:separator/>
      </w:r>
    </w:p>
  </w:endnote>
  <w:endnote w:type="continuationSeparator" w:id="0">
    <w:p w14:paraId="336B1995" w14:textId="77777777" w:rsidR="00700FC7" w:rsidRDefault="00700FC7" w:rsidP="005B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2E7A" w14:textId="77777777" w:rsidR="00006F71" w:rsidRDefault="00006F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57E1" w14:textId="77777777" w:rsidR="00006F71" w:rsidRDefault="00006F71" w:rsidP="005B7DE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500336B1" w14:textId="77777777" w:rsidR="00006F71" w:rsidRPr="00AB734E" w:rsidRDefault="00006F71" w:rsidP="005B7DE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R: dos Bandeirantes 672 sala 1</w:t>
    </w:r>
  </w:p>
  <w:p w14:paraId="265609FB" w14:textId="77777777" w:rsidR="00006F71" w:rsidRPr="00AB734E" w:rsidRDefault="00006F71" w:rsidP="005B7DE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Bairro: Vila Bocaina – CEP: 09310-360</w:t>
    </w:r>
  </w:p>
  <w:p w14:paraId="4DC9A851" w14:textId="77777777" w:rsidR="00006F71" w:rsidRPr="00AB734E" w:rsidRDefault="00006F71" w:rsidP="005B7DE3">
    <w:pPr>
      <w:pStyle w:val="Rodap"/>
      <w:jc w:val="center"/>
      <w:rPr>
        <w:sz w:val="16"/>
        <w:szCs w:val="16"/>
      </w:rPr>
    </w:pPr>
    <w:r w:rsidRPr="00AB734E">
      <w:rPr>
        <w:sz w:val="16"/>
        <w:szCs w:val="16"/>
      </w:rPr>
      <w:t>Mauá - SP</w:t>
    </w:r>
  </w:p>
  <w:p w14:paraId="4C4B05DD" w14:textId="77777777" w:rsidR="00006F71" w:rsidRPr="00AB734E" w:rsidRDefault="00006F71" w:rsidP="005B7DE3">
    <w:pPr>
      <w:pStyle w:val="Rodap"/>
      <w:jc w:val="center"/>
      <w:rPr>
        <w:sz w:val="16"/>
        <w:szCs w:val="16"/>
      </w:rPr>
    </w:pPr>
    <w:r w:rsidRPr="00AB734E">
      <w:rPr>
        <w:sz w:val="16"/>
        <w:szCs w:val="16"/>
      </w:rPr>
      <w:t xml:space="preserve">CNPJ: </w:t>
    </w:r>
    <w:r>
      <w:rPr>
        <w:sz w:val="16"/>
        <w:szCs w:val="16"/>
      </w:rPr>
      <w:t>09.446.484/0001-71</w:t>
    </w:r>
    <w:r w:rsidRPr="00AB734E">
      <w:rPr>
        <w:sz w:val="16"/>
        <w:szCs w:val="16"/>
      </w:rPr>
      <w:t xml:space="preserve">     I.E.: </w:t>
    </w:r>
    <w:r>
      <w:rPr>
        <w:sz w:val="16"/>
        <w:szCs w:val="16"/>
      </w:rPr>
      <w:t>442.223.837.114</w:t>
    </w:r>
  </w:p>
  <w:p w14:paraId="752CD256" w14:textId="77777777" w:rsidR="00006F71" w:rsidRPr="005B7DE3" w:rsidRDefault="00006F71" w:rsidP="005B7D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461A" w14:textId="77777777" w:rsidR="00006F71" w:rsidRDefault="00006F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96EC" w14:textId="77777777" w:rsidR="00700FC7" w:rsidRDefault="00700FC7" w:rsidP="005B7DE3">
      <w:pPr>
        <w:spacing w:after="0" w:line="240" w:lineRule="auto"/>
      </w:pPr>
      <w:r>
        <w:separator/>
      </w:r>
    </w:p>
  </w:footnote>
  <w:footnote w:type="continuationSeparator" w:id="0">
    <w:p w14:paraId="3756A46C" w14:textId="77777777" w:rsidR="00700FC7" w:rsidRDefault="00700FC7" w:rsidP="005B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1572" w14:textId="77777777" w:rsidR="00006F71" w:rsidRDefault="00006F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BF4A" w14:textId="77777777" w:rsidR="00006F71" w:rsidRPr="007D01D8" w:rsidRDefault="00006F71" w:rsidP="007D01D8">
    <w:pPr>
      <w:pStyle w:val="Cabealho"/>
      <w:tabs>
        <w:tab w:val="clear" w:pos="4252"/>
        <w:tab w:val="clear" w:pos="8504"/>
        <w:tab w:val="left" w:pos="2850"/>
      </w:tabs>
      <w:rPr>
        <w:b/>
        <w:i/>
        <w:color w:val="002060"/>
      </w:rPr>
    </w:pPr>
    <w:r>
      <w:rPr>
        <w:noProof/>
        <w:lang w:eastAsia="pt-BR"/>
      </w:rPr>
      <w:t xml:space="preserve"> </w:t>
    </w:r>
    <w:r w:rsidRPr="0099358F">
      <w:t xml:space="preserve"> </w:t>
    </w:r>
    <w:r>
      <w:rPr>
        <w:noProof/>
        <w:lang w:eastAsia="pt-BR"/>
      </w:rPr>
      <w:drawing>
        <wp:inline distT="0" distB="0" distL="0" distR="0" wp14:anchorId="27D8B69C" wp14:editId="3FE24F5F">
          <wp:extent cx="1418766" cy="685800"/>
          <wp:effectExtent l="19050" t="0" r="0" b="0"/>
          <wp:docPr id="558131856" name="Imagem 0" descr="PLcom colo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com colo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609" cy="685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43AA41AA" w14:textId="77777777" w:rsidR="00006F71" w:rsidRPr="005B7DE3" w:rsidRDefault="00006F71" w:rsidP="005B7D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F7A1" w14:textId="77777777" w:rsidR="00006F71" w:rsidRDefault="00006F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3808"/>
    <w:multiLevelType w:val="multilevel"/>
    <w:tmpl w:val="776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5346"/>
    <w:multiLevelType w:val="multilevel"/>
    <w:tmpl w:val="CE66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5259B"/>
    <w:multiLevelType w:val="multilevel"/>
    <w:tmpl w:val="A8EA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45112"/>
    <w:multiLevelType w:val="multilevel"/>
    <w:tmpl w:val="C5E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24F86"/>
    <w:multiLevelType w:val="multilevel"/>
    <w:tmpl w:val="2D56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C1823"/>
    <w:multiLevelType w:val="multilevel"/>
    <w:tmpl w:val="5CA0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00896"/>
    <w:multiLevelType w:val="multilevel"/>
    <w:tmpl w:val="0142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A3A29"/>
    <w:multiLevelType w:val="multilevel"/>
    <w:tmpl w:val="FC7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64CA3"/>
    <w:multiLevelType w:val="multilevel"/>
    <w:tmpl w:val="7834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73E89"/>
    <w:multiLevelType w:val="multilevel"/>
    <w:tmpl w:val="88D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3445E"/>
    <w:multiLevelType w:val="multilevel"/>
    <w:tmpl w:val="1FC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11ED3"/>
    <w:multiLevelType w:val="hybridMultilevel"/>
    <w:tmpl w:val="7E481A5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83A42"/>
    <w:multiLevelType w:val="multilevel"/>
    <w:tmpl w:val="4A8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D5F59"/>
    <w:multiLevelType w:val="multilevel"/>
    <w:tmpl w:val="2B56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15988"/>
    <w:multiLevelType w:val="multilevel"/>
    <w:tmpl w:val="23FC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039E1"/>
    <w:multiLevelType w:val="multilevel"/>
    <w:tmpl w:val="63C0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E5B00"/>
    <w:multiLevelType w:val="multilevel"/>
    <w:tmpl w:val="C51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373FC"/>
    <w:multiLevelType w:val="multilevel"/>
    <w:tmpl w:val="A9C8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31154"/>
    <w:multiLevelType w:val="multilevel"/>
    <w:tmpl w:val="09EC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C5306E"/>
    <w:multiLevelType w:val="multilevel"/>
    <w:tmpl w:val="524A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56CA9"/>
    <w:multiLevelType w:val="multilevel"/>
    <w:tmpl w:val="CC1A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583DA5"/>
    <w:multiLevelType w:val="multilevel"/>
    <w:tmpl w:val="3E90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85764F"/>
    <w:multiLevelType w:val="hybridMultilevel"/>
    <w:tmpl w:val="1ABE68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655728">
    <w:abstractNumId w:val="7"/>
  </w:num>
  <w:num w:numId="2" w16cid:durableId="571278255">
    <w:abstractNumId w:val="1"/>
  </w:num>
  <w:num w:numId="3" w16cid:durableId="2088728270">
    <w:abstractNumId w:val="21"/>
  </w:num>
  <w:num w:numId="4" w16cid:durableId="415858019">
    <w:abstractNumId w:val="0"/>
  </w:num>
  <w:num w:numId="5" w16cid:durableId="596837236">
    <w:abstractNumId w:val="12"/>
  </w:num>
  <w:num w:numId="6" w16cid:durableId="423039954">
    <w:abstractNumId w:val="5"/>
  </w:num>
  <w:num w:numId="7" w16cid:durableId="167409829">
    <w:abstractNumId w:val="14"/>
  </w:num>
  <w:num w:numId="8" w16cid:durableId="845285680">
    <w:abstractNumId w:val="8"/>
  </w:num>
  <w:num w:numId="9" w16cid:durableId="72895061">
    <w:abstractNumId w:val="11"/>
  </w:num>
  <w:num w:numId="10" w16cid:durableId="149176641">
    <w:abstractNumId w:val="22"/>
  </w:num>
  <w:num w:numId="11" w16cid:durableId="178474597">
    <w:abstractNumId w:val="18"/>
  </w:num>
  <w:num w:numId="12" w16cid:durableId="575289400">
    <w:abstractNumId w:val="15"/>
  </w:num>
  <w:num w:numId="13" w16cid:durableId="1906332276">
    <w:abstractNumId w:val="3"/>
  </w:num>
  <w:num w:numId="14" w16cid:durableId="641737033">
    <w:abstractNumId w:val="13"/>
  </w:num>
  <w:num w:numId="15" w16cid:durableId="333148753">
    <w:abstractNumId w:val="17"/>
  </w:num>
  <w:num w:numId="16" w16cid:durableId="1615936823">
    <w:abstractNumId w:val="16"/>
  </w:num>
  <w:num w:numId="17" w16cid:durableId="2129423982">
    <w:abstractNumId w:val="20"/>
  </w:num>
  <w:num w:numId="18" w16cid:durableId="1413165742">
    <w:abstractNumId w:val="4"/>
  </w:num>
  <w:num w:numId="19" w16cid:durableId="1840002672">
    <w:abstractNumId w:val="10"/>
  </w:num>
  <w:num w:numId="20" w16cid:durableId="1570534523">
    <w:abstractNumId w:val="9"/>
  </w:num>
  <w:num w:numId="21" w16cid:durableId="2084067024">
    <w:abstractNumId w:val="6"/>
  </w:num>
  <w:num w:numId="22" w16cid:durableId="1657757222">
    <w:abstractNumId w:val="2"/>
  </w:num>
  <w:num w:numId="23" w16cid:durableId="2133934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E3"/>
    <w:rsid w:val="00002A8C"/>
    <w:rsid w:val="000036F4"/>
    <w:rsid w:val="0000488C"/>
    <w:rsid w:val="00006F71"/>
    <w:rsid w:val="00007986"/>
    <w:rsid w:val="00007C89"/>
    <w:rsid w:val="000125A4"/>
    <w:rsid w:val="000151CE"/>
    <w:rsid w:val="00015877"/>
    <w:rsid w:val="0002086E"/>
    <w:rsid w:val="00020ECC"/>
    <w:rsid w:val="000224A9"/>
    <w:rsid w:val="00024417"/>
    <w:rsid w:val="0002788D"/>
    <w:rsid w:val="00030953"/>
    <w:rsid w:val="00031002"/>
    <w:rsid w:val="000411A2"/>
    <w:rsid w:val="000449D0"/>
    <w:rsid w:val="00054082"/>
    <w:rsid w:val="00054E78"/>
    <w:rsid w:val="00055C12"/>
    <w:rsid w:val="0005790A"/>
    <w:rsid w:val="00062E94"/>
    <w:rsid w:val="00062EC7"/>
    <w:rsid w:val="00072C68"/>
    <w:rsid w:val="00077B78"/>
    <w:rsid w:val="00080A12"/>
    <w:rsid w:val="0008323E"/>
    <w:rsid w:val="00085458"/>
    <w:rsid w:val="000856A2"/>
    <w:rsid w:val="0008609F"/>
    <w:rsid w:val="00086803"/>
    <w:rsid w:val="000965CC"/>
    <w:rsid w:val="00097664"/>
    <w:rsid w:val="00097E29"/>
    <w:rsid w:val="000A3BF3"/>
    <w:rsid w:val="000A777D"/>
    <w:rsid w:val="000D440B"/>
    <w:rsid w:val="000D4E9A"/>
    <w:rsid w:val="000D74DA"/>
    <w:rsid w:val="000E1591"/>
    <w:rsid w:val="000F272D"/>
    <w:rsid w:val="000F78F2"/>
    <w:rsid w:val="0010141E"/>
    <w:rsid w:val="00104BBF"/>
    <w:rsid w:val="001055F4"/>
    <w:rsid w:val="00105BF1"/>
    <w:rsid w:val="00105CC5"/>
    <w:rsid w:val="00114949"/>
    <w:rsid w:val="0011760D"/>
    <w:rsid w:val="001253FB"/>
    <w:rsid w:val="00125C75"/>
    <w:rsid w:val="00126653"/>
    <w:rsid w:val="00130C5C"/>
    <w:rsid w:val="00134235"/>
    <w:rsid w:val="00135161"/>
    <w:rsid w:val="00135C92"/>
    <w:rsid w:val="0013661C"/>
    <w:rsid w:val="00136C42"/>
    <w:rsid w:val="001375E9"/>
    <w:rsid w:val="00144921"/>
    <w:rsid w:val="00144DB9"/>
    <w:rsid w:val="001619F3"/>
    <w:rsid w:val="00162B0F"/>
    <w:rsid w:val="00165074"/>
    <w:rsid w:val="00170B4C"/>
    <w:rsid w:val="00183827"/>
    <w:rsid w:val="00190E31"/>
    <w:rsid w:val="00191C01"/>
    <w:rsid w:val="00196770"/>
    <w:rsid w:val="001A006E"/>
    <w:rsid w:val="001A04AE"/>
    <w:rsid w:val="001A2CA5"/>
    <w:rsid w:val="001A385A"/>
    <w:rsid w:val="001A7502"/>
    <w:rsid w:val="001C726D"/>
    <w:rsid w:val="001D1DCE"/>
    <w:rsid w:val="001D6331"/>
    <w:rsid w:val="001E08A0"/>
    <w:rsid w:val="001E1F7F"/>
    <w:rsid w:val="001E72D9"/>
    <w:rsid w:val="001F15D5"/>
    <w:rsid w:val="001F2739"/>
    <w:rsid w:val="001F2873"/>
    <w:rsid w:val="001F61B5"/>
    <w:rsid w:val="0020341F"/>
    <w:rsid w:val="00205BAB"/>
    <w:rsid w:val="00210A56"/>
    <w:rsid w:val="00211AC8"/>
    <w:rsid w:val="0021242B"/>
    <w:rsid w:val="002208C5"/>
    <w:rsid w:val="00220A0B"/>
    <w:rsid w:val="0022271E"/>
    <w:rsid w:val="00224234"/>
    <w:rsid w:val="0022454C"/>
    <w:rsid w:val="0022632F"/>
    <w:rsid w:val="00233F2B"/>
    <w:rsid w:val="00234E12"/>
    <w:rsid w:val="002375B5"/>
    <w:rsid w:val="00252DB9"/>
    <w:rsid w:val="002565AC"/>
    <w:rsid w:val="002610FB"/>
    <w:rsid w:val="00266613"/>
    <w:rsid w:val="00270BA5"/>
    <w:rsid w:val="0027168D"/>
    <w:rsid w:val="00271F90"/>
    <w:rsid w:val="002741DC"/>
    <w:rsid w:val="00277A9A"/>
    <w:rsid w:val="00280E24"/>
    <w:rsid w:val="002832DD"/>
    <w:rsid w:val="00284EAC"/>
    <w:rsid w:val="00287E1C"/>
    <w:rsid w:val="00290ABC"/>
    <w:rsid w:val="002B09D5"/>
    <w:rsid w:val="002B39C4"/>
    <w:rsid w:val="002B4475"/>
    <w:rsid w:val="002B6518"/>
    <w:rsid w:val="002C0020"/>
    <w:rsid w:val="002C2E16"/>
    <w:rsid w:val="002D0C0D"/>
    <w:rsid w:val="002D2C50"/>
    <w:rsid w:val="002E507A"/>
    <w:rsid w:val="002E5FD8"/>
    <w:rsid w:val="002F00D0"/>
    <w:rsid w:val="002F02FE"/>
    <w:rsid w:val="002F595A"/>
    <w:rsid w:val="0030101B"/>
    <w:rsid w:val="003030C8"/>
    <w:rsid w:val="00307997"/>
    <w:rsid w:val="00312344"/>
    <w:rsid w:val="00316293"/>
    <w:rsid w:val="00320187"/>
    <w:rsid w:val="00322BA7"/>
    <w:rsid w:val="0032487D"/>
    <w:rsid w:val="0033242E"/>
    <w:rsid w:val="0033325C"/>
    <w:rsid w:val="003419E1"/>
    <w:rsid w:val="00344BFF"/>
    <w:rsid w:val="00354C23"/>
    <w:rsid w:val="00366A19"/>
    <w:rsid w:val="00374093"/>
    <w:rsid w:val="00381576"/>
    <w:rsid w:val="003A41E0"/>
    <w:rsid w:val="003A498E"/>
    <w:rsid w:val="003B51E8"/>
    <w:rsid w:val="003B5C0D"/>
    <w:rsid w:val="003C1578"/>
    <w:rsid w:val="003C22AA"/>
    <w:rsid w:val="003C310C"/>
    <w:rsid w:val="003C3E02"/>
    <w:rsid w:val="003D11B8"/>
    <w:rsid w:val="003D13AF"/>
    <w:rsid w:val="003D275E"/>
    <w:rsid w:val="003D295D"/>
    <w:rsid w:val="003D42C0"/>
    <w:rsid w:val="003D4669"/>
    <w:rsid w:val="003D4EA3"/>
    <w:rsid w:val="003D709F"/>
    <w:rsid w:val="003E3881"/>
    <w:rsid w:val="003F0F53"/>
    <w:rsid w:val="003F3E74"/>
    <w:rsid w:val="00410262"/>
    <w:rsid w:val="004148DD"/>
    <w:rsid w:val="00416099"/>
    <w:rsid w:val="0041737A"/>
    <w:rsid w:val="00422D95"/>
    <w:rsid w:val="00426CD3"/>
    <w:rsid w:val="00431359"/>
    <w:rsid w:val="00432645"/>
    <w:rsid w:val="00433CC6"/>
    <w:rsid w:val="0043522C"/>
    <w:rsid w:val="00440580"/>
    <w:rsid w:val="00446B6E"/>
    <w:rsid w:val="00446BEB"/>
    <w:rsid w:val="00447ED3"/>
    <w:rsid w:val="004538FF"/>
    <w:rsid w:val="0045483D"/>
    <w:rsid w:val="00460844"/>
    <w:rsid w:val="004614A7"/>
    <w:rsid w:val="0046214A"/>
    <w:rsid w:val="00463B56"/>
    <w:rsid w:val="00467755"/>
    <w:rsid w:val="004736B7"/>
    <w:rsid w:val="004776C3"/>
    <w:rsid w:val="00483C2C"/>
    <w:rsid w:val="00487942"/>
    <w:rsid w:val="004942E8"/>
    <w:rsid w:val="004A2055"/>
    <w:rsid w:val="004A4052"/>
    <w:rsid w:val="004A7D17"/>
    <w:rsid w:val="004B2199"/>
    <w:rsid w:val="004C4485"/>
    <w:rsid w:val="004C5484"/>
    <w:rsid w:val="004C6EEA"/>
    <w:rsid w:val="004D342C"/>
    <w:rsid w:val="004E1DA9"/>
    <w:rsid w:val="004E7EAA"/>
    <w:rsid w:val="004F5E5B"/>
    <w:rsid w:val="004F72C6"/>
    <w:rsid w:val="00503825"/>
    <w:rsid w:val="00511596"/>
    <w:rsid w:val="00511861"/>
    <w:rsid w:val="00514695"/>
    <w:rsid w:val="00515077"/>
    <w:rsid w:val="0051565F"/>
    <w:rsid w:val="005173B7"/>
    <w:rsid w:val="00530850"/>
    <w:rsid w:val="00532F33"/>
    <w:rsid w:val="005439BC"/>
    <w:rsid w:val="00546AC1"/>
    <w:rsid w:val="005543B0"/>
    <w:rsid w:val="00556200"/>
    <w:rsid w:val="00563E5B"/>
    <w:rsid w:val="00565EA9"/>
    <w:rsid w:val="00570C2A"/>
    <w:rsid w:val="00574E1B"/>
    <w:rsid w:val="00583657"/>
    <w:rsid w:val="00583B4E"/>
    <w:rsid w:val="00591101"/>
    <w:rsid w:val="005953C5"/>
    <w:rsid w:val="00596278"/>
    <w:rsid w:val="0059654C"/>
    <w:rsid w:val="005A076C"/>
    <w:rsid w:val="005A2386"/>
    <w:rsid w:val="005A24BB"/>
    <w:rsid w:val="005A437C"/>
    <w:rsid w:val="005A6C13"/>
    <w:rsid w:val="005B1935"/>
    <w:rsid w:val="005B1B7B"/>
    <w:rsid w:val="005B7DE3"/>
    <w:rsid w:val="005D2711"/>
    <w:rsid w:val="005D2A11"/>
    <w:rsid w:val="005D2A26"/>
    <w:rsid w:val="005E091E"/>
    <w:rsid w:val="005E13C5"/>
    <w:rsid w:val="005E68E5"/>
    <w:rsid w:val="005F2F4D"/>
    <w:rsid w:val="005F32FB"/>
    <w:rsid w:val="005F6353"/>
    <w:rsid w:val="00600CC6"/>
    <w:rsid w:val="0060204E"/>
    <w:rsid w:val="00602F04"/>
    <w:rsid w:val="00604E65"/>
    <w:rsid w:val="00611F0A"/>
    <w:rsid w:val="00613D76"/>
    <w:rsid w:val="0061574B"/>
    <w:rsid w:val="00616130"/>
    <w:rsid w:val="006272C7"/>
    <w:rsid w:val="00641B4E"/>
    <w:rsid w:val="00644162"/>
    <w:rsid w:val="006513E1"/>
    <w:rsid w:val="00653DCD"/>
    <w:rsid w:val="00662A79"/>
    <w:rsid w:val="00665507"/>
    <w:rsid w:val="00666F82"/>
    <w:rsid w:val="00680499"/>
    <w:rsid w:val="006837E0"/>
    <w:rsid w:val="00691B2A"/>
    <w:rsid w:val="006A06DD"/>
    <w:rsid w:val="006B0786"/>
    <w:rsid w:val="006B164B"/>
    <w:rsid w:val="006B1782"/>
    <w:rsid w:val="006B629B"/>
    <w:rsid w:val="006B6A11"/>
    <w:rsid w:val="006B785D"/>
    <w:rsid w:val="006C08A8"/>
    <w:rsid w:val="006C1316"/>
    <w:rsid w:val="006C2646"/>
    <w:rsid w:val="006D5083"/>
    <w:rsid w:val="006D655E"/>
    <w:rsid w:val="006E1574"/>
    <w:rsid w:val="006E5A23"/>
    <w:rsid w:val="006F41AF"/>
    <w:rsid w:val="006F5CEA"/>
    <w:rsid w:val="006F74A8"/>
    <w:rsid w:val="00700FC7"/>
    <w:rsid w:val="0070177D"/>
    <w:rsid w:val="00704257"/>
    <w:rsid w:val="00705034"/>
    <w:rsid w:val="007058A7"/>
    <w:rsid w:val="00714DDB"/>
    <w:rsid w:val="007226B3"/>
    <w:rsid w:val="007227E7"/>
    <w:rsid w:val="00726088"/>
    <w:rsid w:val="00726D02"/>
    <w:rsid w:val="00730048"/>
    <w:rsid w:val="007300CC"/>
    <w:rsid w:val="00734F60"/>
    <w:rsid w:val="00735567"/>
    <w:rsid w:val="007415CE"/>
    <w:rsid w:val="007612A3"/>
    <w:rsid w:val="00767A14"/>
    <w:rsid w:val="00771A4E"/>
    <w:rsid w:val="00771A99"/>
    <w:rsid w:val="007734C1"/>
    <w:rsid w:val="007763A1"/>
    <w:rsid w:val="00776AE0"/>
    <w:rsid w:val="00785E14"/>
    <w:rsid w:val="00786749"/>
    <w:rsid w:val="00787959"/>
    <w:rsid w:val="00790B6D"/>
    <w:rsid w:val="007A0B4B"/>
    <w:rsid w:val="007A107B"/>
    <w:rsid w:val="007A67B1"/>
    <w:rsid w:val="007B57D1"/>
    <w:rsid w:val="007B76EA"/>
    <w:rsid w:val="007C0346"/>
    <w:rsid w:val="007D01D8"/>
    <w:rsid w:val="007E0626"/>
    <w:rsid w:val="007F6A2C"/>
    <w:rsid w:val="0080701A"/>
    <w:rsid w:val="00810E0F"/>
    <w:rsid w:val="00811B74"/>
    <w:rsid w:val="00817C03"/>
    <w:rsid w:val="00826C24"/>
    <w:rsid w:val="00826CF3"/>
    <w:rsid w:val="00835B4E"/>
    <w:rsid w:val="00835E7F"/>
    <w:rsid w:val="00840957"/>
    <w:rsid w:val="0084117D"/>
    <w:rsid w:val="008424DB"/>
    <w:rsid w:val="00847390"/>
    <w:rsid w:val="00856521"/>
    <w:rsid w:val="00867C32"/>
    <w:rsid w:val="00870736"/>
    <w:rsid w:val="00870B01"/>
    <w:rsid w:val="00872B37"/>
    <w:rsid w:val="0087522A"/>
    <w:rsid w:val="008753A0"/>
    <w:rsid w:val="00885AFB"/>
    <w:rsid w:val="00890B2D"/>
    <w:rsid w:val="00897830"/>
    <w:rsid w:val="00897F34"/>
    <w:rsid w:val="008A3F56"/>
    <w:rsid w:val="008A5393"/>
    <w:rsid w:val="008A708D"/>
    <w:rsid w:val="008C05E0"/>
    <w:rsid w:val="008C1CAE"/>
    <w:rsid w:val="008C7616"/>
    <w:rsid w:val="008C7AA4"/>
    <w:rsid w:val="008D0B3B"/>
    <w:rsid w:val="008E181D"/>
    <w:rsid w:val="008E341A"/>
    <w:rsid w:val="008F0682"/>
    <w:rsid w:val="008F26BD"/>
    <w:rsid w:val="008F4B6D"/>
    <w:rsid w:val="008F5778"/>
    <w:rsid w:val="008F72C9"/>
    <w:rsid w:val="009053DA"/>
    <w:rsid w:val="0090665D"/>
    <w:rsid w:val="00911690"/>
    <w:rsid w:val="009129F7"/>
    <w:rsid w:val="00914634"/>
    <w:rsid w:val="00917102"/>
    <w:rsid w:val="00920CF8"/>
    <w:rsid w:val="00924320"/>
    <w:rsid w:val="00944183"/>
    <w:rsid w:val="00947168"/>
    <w:rsid w:val="00957472"/>
    <w:rsid w:val="00961FF0"/>
    <w:rsid w:val="00964513"/>
    <w:rsid w:val="00972E61"/>
    <w:rsid w:val="00973214"/>
    <w:rsid w:val="009856A5"/>
    <w:rsid w:val="009902B6"/>
    <w:rsid w:val="00991F68"/>
    <w:rsid w:val="009942A4"/>
    <w:rsid w:val="009A3AFB"/>
    <w:rsid w:val="009A482B"/>
    <w:rsid w:val="009B09FA"/>
    <w:rsid w:val="009B1CF2"/>
    <w:rsid w:val="009B3F5D"/>
    <w:rsid w:val="009B5518"/>
    <w:rsid w:val="009C32F4"/>
    <w:rsid w:val="009C32F9"/>
    <w:rsid w:val="009C486F"/>
    <w:rsid w:val="009C7F34"/>
    <w:rsid w:val="009D2DF5"/>
    <w:rsid w:val="009D5028"/>
    <w:rsid w:val="009E0709"/>
    <w:rsid w:val="009E3CA9"/>
    <w:rsid w:val="009E5E66"/>
    <w:rsid w:val="009E6C61"/>
    <w:rsid w:val="009F0F41"/>
    <w:rsid w:val="00A00472"/>
    <w:rsid w:val="00A06FB5"/>
    <w:rsid w:val="00A1723C"/>
    <w:rsid w:val="00A214DB"/>
    <w:rsid w:val="00A34C7C"/>
    <w:rsid w:val="00A3710C"/>
    <w:rsid w:val="00A442FD"/>
    <w:rsid w:val="00A52B9E"/>
    <w:rsid w:val="00A5426E"/>
    <w:rsid w:val="00A55239"/>
    <w:rsid w:val="00A56CFF"/>
    <w:rsid w:val="00A5709E"/>
    <w:rsid w:val="00A624A2"/>
    <w:rsid w:val="00A708C5"/>
    <w:rsid w:val="00A7551B"/>
    <w:rsid w:val="00A8624E"/>
    <w:rsid w:val="00A963CB"/>
    <w:rsid w:val="00A97B64"/>
    <w:rsid w:val="00AB6930"/>
    <w:rsid w:val="00AB76D5"/>
    <w:rsid w:val="00AC24CE"/>
    <w:rsid w:val="00AC5AB9"/>
    <w:rsid w:val="00AC7406"/>
    <w:rsid w:val="00AD3D39"/>
    <w:rsid w:val="00AE29F7"/>
    <w:rsid w:val="00AE6975"/>
    <w:rsid w:val="00AF5EEC"/>
    <w:rsid w:val="00B35C6C"/>
    <w:rsid w:val="00B4316A"/>
    <w:rsid w:val="00B432B7"/>
    <w:rsid w:val="00B46264"/>
    <w:rsid w:val="00B469C0"/>
    <w:rsid w:val="00B46AD7"/>
    <w:rsid w:val="00B51A20"/>
    <w:rsid w:val="00B52ACC"/>
    <w:rsid w:val="00B5628F"/>
    <w:rsid w:val="00B601CA"/>
    <w:rsid w:val="00B603A2"/>
    <w:rsid w:val="00B60CA2"/>
    <w:rsid w:val="00B61800"/>
    <w:rsid w:val="00B71CDA"/>
    <w:rsid w:val="00B8114C"/>
    <w:rsid w:val="00B83A9A"/>
    <w:rsid w:val="00B9363A"/>
    <w:rsid w:val="00BA36EC"/>
    <w:rsid w:val="00BA3BE9"/>
    <w:rsid w:val="00BA438C"/>
    <w:rsid w:val="00BB1EC6"/>
    <w:rsid w:val="00BB334F"/>
    <w:rsid w:val="00BB50E5"/>
    <w:rsid w:val="00BC3C75"/>
    <w:rsid w:val="00BC3F6B"/>
    <w:rsid w:val="00BC6B49"/>
    <w:rsid w:val="00BC6EE6"/>
    <w:rsid w:val="00BD5B25"/>
    <w:rsid w:val="00BE2A2A"/>
    <w:rsid w:val="00BE2A53"/>
    <w:rsid w:val="00BE3E91"/>
    <w:rsid w:val="00BE6DD3"/>
    <w:rsid w:val="00BE78AF"/>
    <w:rsid w:val="00BF09C5"/>
    <w:rsid w:val="00BF4EB6"/>
    <w:rsid w:val="00C00BED"/>
    <w:rsid w:val="00C07F76"/>
    <w:rsid w:val="00C15560"/>
    <w:rsid w:val="00C15C84"/>
    <w:rsid w:val="00C22E4B"/>
    <w:rsid w:val="00C249FD"/>
    <w:rsid w:val="00C25BD3"/>
    <w:rsid w:val="00C25D7A"/>
    <w:rsid w:val="00C342FC"/>
    <w:rsid w:val="00C3490F"/>
    <w:rsid w:val="00C36996"/>
    <w:rsid w:val="00C469A4"/>
    <w:rsid w:val="00C54E36"/>
    <w:rsid w:val="00C56E33"/>
    <w:rsid w:val="00C62400"/>
    <w:rsid w:val="00C63688"/>
    <w:rsid w:val="00C63C18"/>
    <w:rsid w:val="00C647D4"/>
    <w:rsid w:val="00C65482"/>
    <w:rsid w:val="00C71538"/>
    <w:rsid w:val="00C90D1A"/>
    <w:rsid w:val="00C92615"/>
    <w:rsid w:val="00C955FF"/>
    <w:rsid w:val="00CA480E"/>
    <w:rsid w:val="00CA5B32"/>
    <w:rsid w:val="00CA7A6B"/>
    <w:rsid w:val="00CB5133"/>
    <w:rsid w:val="00CC59F0"/>
    <w:rsid w:val="00CC62F5"/>
    <w:rsid w:val="00CD25C4"/>
    <w:rsid w:val="00CD4903"/>
    <w:rsid w:val="00CD51DA"/>
    <w:rsid w:val="00CE3437"/>
    <w:rsid w:val="00CE4900"/>
    <w:rsid w:val="00CE521F"/>
    <w:rsid w:val="00CE7F53"/>
    <w:rsid w:val="00CF270F"/>
    <w:rsid w:val="00CF3F6A"/>
    <w:rsid w:val="00D00AF5"/>
    <w:rsid w:val="00D01CBF"/>
    <w:rsid w:val="00D114DA"/>
    <w:rsid w:val="00D123B2"/>
    <w:rsid w:val="00D20E45"/>
    <w:rsid w:val="00D21DC5"/>
    <w:rsid w:val="00D23544"/>
    <w:rsid w:val="00D26765"/>
    <w:rsid w:val="00D34314"/>
    <w:rsid w:val="00D356B6"/>
    <w:rsid w:val="00D35B2D"/>
    <w:rsid w:val="00D367B3"/>
    <w:rsid w:val="00D50C1E"/>
    <w:rsid w:val="00D60EB2"/>
    <w:rsid w:val="00D64C5E"/>
    <w:rsid w:val="00D65145"/>
    <w:rsid w:val="00D7012B"/>
    <w:rsid w:val="00D70A88"/>
    <w:rsid w:val="00D9048E"/>
    <w:rsid w:val="00D97A7F"/>
    <w:rsid w:val="00DA5F92"/>
    <w:rsid w:val="00DA6BE9"/>
    <w:rsid w:val="00DB0690"/>
    <w:rsid w:val="00DB072E"/>
    <w:rsid w:val="00DB1B0F"/>
    <w:rsid w:val="00DC6907"/>
    <w:rsid w:val="00DD33A5"/>
    <w:rsid w:val="00DD54F5"/>
    <w:rsid w:val="00DD5CB2"/>
    <w:rsid w:val="00DE2EF1"/>
    <w:rsid w:val="00DE457B"/>
    <w:rsid w:val="00DE7BE4"/>
    <w:rsid w:val="00DF7FFE"/>
    <w:rsid w:val="00E02595"/>
    <w:rsid w:val="00E03FF1"/>
    <w:rsid w:val="00E139CA"/>
    <w:rsid w:val="00E154D3"/>
    <w:rsid w:val="00E16BAF"/>
    <w:rsid w:val="00E206A9"/>
    <w:rsid w:val="00E2478D"/>
    <w:rsid w:val="00E24CD2"/>
    <w:rsid w:val="00E24FB2"/>
    <w:rsid w:val="00E257B4"/>
    <w:rsid w:val="00E27609"/>
    <w:rsid w:val="00E31C21"/>
    <w:rsid w:val="00E325DD"/>
    <w:rsid w:val="00E33C5C"/>
    <w:rsid w:val="00E4092A"/>
    <w:rsid w:val="00E42C05"/>
    <w:rsid w:val="00E44583"/>
    <w:rsid w:val="00E45713"/>
    <w:rsid w:val="00E5240F"/>
    <w:rsid w:val="00E5374B"/>
    <w:rsid w:val="00E57A4A"/>
    <w:rsid w:val="00E667DC"/>
    <w:rsid w:val="00E70EDC"/>
    <w:rsid w:val="00E72E07"/>
    <w:rsid w:val="00E74410"/>
    <w:rsid w:val="00E746E7"/>
    <w:rsid w:val="00E8068E"/>
    <w:rsid w:val="00E80D76"/>
    <w:rsid w:val="00E83010"/>
    <w:rsid w:val="00E874D0"/>
    <w:rsid w:val="00E90DDE"/>
    <w:rsid w:val="00EA27ED"/>
    <w:rsid w:val="00EB53F6"/>
    <w:rsid w:val="00EB5F27"/>
    <w:rsid w:val="00EB7C62"/>
    <w:rsid w:val="00ED76C6"/>
    <w:rsid w:val="00EE0F6E"/>
    <w:rsid w:val="00EE2213"/>
    <w:rsid w:val="00EE4E57"/>
    <w:rsid w:val="00EE52C4"/>
    <w:rsid w:val="00EE5462"/>
    <w:rsid w:val="00EE6204"/>
    <w:rsid w:val="00EF1349"/>
    <w:rsid w:val="00EF4156"/>
    <w:rsid w:val="00F01A66"/>
    <w:rsid w:val="00F0257A"/>
    <w:rsid w:val="00F03A2D"/>
    <w:rsid w:val="00F10456"/>
    <w:rsid w:val="00F12CC6"/>
    <w:rsid w:val="00F13212"/>
    <w:rsid w:val="00F15CB6"/>
    <w:rsid w:val="00F21E1F"/>
    <w:rsid w:val="00F24AA5"/>
    <w:rsid w:val="00F27FBA"/>
    <w:rsid w:val="00F42DDA"/>
    <w:rsid w:val="00F45DA9"/>
    <w:rsid w:val="00F529E0"/>
    <w:rsid w:val="00F52B0C"/>
    <w:rsid w:val="00F56B4A"/>
    <w:rsid w:val="00F6228D"/>
    <w:rsid w:val="00F62680"/>
    <w:rsid w:val="00F62AFA"/>
    <w:rsid w:val="00F75C0C"/>
    <w:rsid w:val="00F7758F"/>
    <w:rsid w:val="00F80669"/>
    <w:rsid w:val="00F846AD"/>
    <w:rsid w:val="00F847EB"/>
    <w:rsid w:val="00F86120"/>
    <w:rsid w:val="00F901D2"/>
    <w:rsid w:val="00F95078"/>
    <w:rsid w:val="00F970C7"/>
    <w:rsid w:val="00FA7A7B"/>
    <w:rsid w:val="00FB4845"/>
    <w:rsid w:val="00FB604B"/>
    <w:rsid w:val="00FB77F7"/>
    <w:rsid w:val="00FC06CC"/>
    <w:rsid w:val="00FD1054"/>
    <w:rsid w:val="00FD13A6"/>
    <w:rsid w:val="00FD3390"/>
    <w:rsid w:val="00FD3E6C"/>
    <w:rsid w:val="00FE0C53"/>
    <w:rsid w:val="00FE14C7"/>
    <w:rsid w:val="00FE1579"/>
    <w:rsid w:val="00FE1899"/>
    <w:rsid w:val="00FE21C6"/>
    <w:rsid w:val="00FE322D"/>
    <w:rsid w:val="00FE412B"/>
    <w:rsid w:val="00FE5EA1"/>
    <w:rsid w:val="00FE659F"/>
    <w:rsid w:val="00FF0510"/>
    <w:rsid w:val="00FF2D88"/>
    <w:rsid w:val="00FF5426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,"/>
  <w:listSeparator w:val=";"/>
  <w14:docId w14:val="274D0624"/>
  <w15:docId w15:val="{91C74575-C6D8-475A-8CF6-DF51E02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F243E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C5"/>
  </w:style>
  <w:style w:type="paragraph" w:styleId="Ttulo1">
    <w:name w:val="heading 1"/>
    <w:basedOn w:val="Normal"/>
    <w:next w:val="Normal"/>
    <w:link w:val="Ttulo1Char"/>
    <w:uiPriority w:val="9"/>
    <w:qFormat/>
    <w:rsid w:val="00B61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5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35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55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E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19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DE3"/>
  </w:style>
  <w:style w:type="paragraph" w:styleId="Rodap">
    <w:name w:val="footer"/>
    <w:basedOn w:val="Normal"/>
    <w:link w:val="RodapChar"/>
    <w:uiPriority w:val="99"/>
    <w:unhideWhenUsed/>
    <w:rsid w:val="005B7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DE3"/>
  </w:style>
  <w:style w:type="paragraph" w:styleId="Textodebalo">
    <w:name w:val="Balloon Text"/>
    <w:basedOn w:val="Normal"/>
    <w:link w:val="TextodebaloChar"/>
    <w:uiPriority w:val="99"/>
    <w:semiHidden/>
    <w:unhideWhenUsed/>
    <w:rsid w:val="005B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DE3"/>
    <w:rPr>
      <w:rFonts w:ascii="Tahoma" w:hAnsi="Tahoma" w:cs="Tahoma"/>
      <w:sz w:val="16"/>
      <w:szCs w:val="16"/>
    </w:rPr>
  </w:style>
  <w:style w:type="paragraph" w:customStyle="1" w:styleId="Corpo">
    <w:name w:val="Corpo"/>
    <w:rsid w:val="00570C2A"/>
    <w:pPr>
      <w:spacing w:after="0" w:line="240" w:lineRule="auto"/>
    </w:pPr>
    <w:rPr>
      <w:rFonts w:ascii="Courier" w:eastAsia="Times New Roman" w:hAnsi="Courier"/>
      <w:color w:val="00000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3FF1"/>
    <w:pPr>
      <w:ind w:left="720"/>
      <w:contextualSpacing/>
    </w:pPr>
  </w:style>
  <w:style w:type="paragraph" w:styleId="SemEspaamento">
    <w:name w:val="No Spacing"/>
    <w:uiPriority w:val="1"/>
    <w:qFormat/>
    <w:rsid w:val="001055F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61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15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decontinuao">
    <w:name w:val="List Continue"/>
    <w:basedOn w:val="Normal"/>
    <w:semiHidden/>
    <w:unhideWhenUsed/>
    <w:rsid w:val="00CC62F5"/>
    <w:pPr>
      <w:keepNext/>
      <w:keepLines/>
      <w:spacing w:after="120" w:line="240" w:lineRule="auto"/>
      <w:ind w:left="340"/>
      <w:jc w:val="both"/>
    </w:pPr>
    <w:rPr>
      <w:rFonts w:ascii="Arial" w:eastAsia="Times New Roman" w:hAnsi="Arial"/>
      <w:color w:val="auto"/>
      <w:sz w:val="20"/>
      <w:szCs w:val="20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D21DC5"/>
    <w:rPr>
      <w:i/>
      <w:iCs/>
    </w:rPr>
  </w:style>
  <w:style w:type="paragraph" w:styleId="NormalWeb">
    <w:name w:val="Normal (Web)"/>
    <w:basedOn w:val="Normal"/>
    <w:uiPriority w:val="99"/>
    <w:unhideWhenUsed/>
    <w:rsid w:val="00097664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styleId="Forte">
    <w:name w:val="Strong"/>
    <w:basedOn w:val="Fontepargpadro"/>
    <w:uiPriority w:val="22"/>
    <w:qFormat/>
    <w:rsid w:val="00097664"/>
    <w:rPr>
      <w:b/>
      <w:bCs/>
    </w:rPr>
  </w:style>
  <w:style w:type="paragraph" w:customStyle="1" w:styleId="Default">
    <w:name w:val="Default"/>
    <w:rsid w:val="0068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FF2D88"/>
    <w:rPr>
      <w:color w:val="0000FF"/>
      <w:u w:val="single"/>
    </w:rPr>
  </w:style>
  <w:style w:type="paragraph" w:customStyle="1" w:styleId="descrlineheight">
    <w:name w:val="descrlineheight"/>
    <w:basedOn w:val="Normal"/>
    <w:rsid w:val="00FF2D88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perguntaserespostas">
    <w:name w:val="perguntaserespostas"/>
    <w:basedOn w:val="Fontepargpadro"/>
    <w:rsid w:val="00440580"/>
  </w:style>
  <w:style w:type="character" w:customStyle="1" w:styleId="listadetalhesmil">
    <w:name w:val="listadetalhesmil"/>
    <w:basedOn w:val="Fontepargpadro"/>
    <w:rsid w:val="00440580"/>
  </w:style>
  <w:style w:type="character" w:customStyle="1" w:styleId="a-size-large">
    <w:name w:val="a-size-large"/>
    <w:basedOn w:val="Fontepargpadro"/>
    <w:rsid w:val="00EB7C62"/>
  </w:style>
  <w:style w:type="character" w:customStyle="1" w:styleId="product-id">
    <w:name w:val="product-id"/>
    <w:basedOn w:val="Fontepargpadro"/>
    <w:rsid w:val="0090665D"/>
  </w:style>
  <w:style w:type="character" w:customStyle="1" w:styleId="extra-info-title">
    <w:name w:val="extra-info-title"/>
    <w:basedOn w:val="Fontepargpadro"/>
    <w:rsid w:val="0090665D"/>
  </w:style>
  <w:style w:type="character" w:customStyle="1" w:styleId="Ttulo4Char">
    <w:name w:val="Título 4 Char"/>
    <w:basedOn w:val="Fontepargpadro"/>
    <w:link w:val="Ttulo4"/>
    <w:uiPriority w:val="9"/>
    <w:rsid w:val="007355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3Char">
    <w:name w:val="Título 3 Char"/>
    <w:basedOn w:val="Fontepargpadro"/>
    <w:link w:val="Ttulo3"/>
    <w:uiPriority w:val="9"/>
    <w:rsid w:val="0073556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1">
    <w:name w:val="p1"/>
    <w:basedOn w:val="Normal"/>
    <w:rsid w:val="00735567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page-heading-title">
    <w:name w:val="page-heading-title"/>
    <w:basedOn w:val="Fontepargpadro"/>
    <w:rsid w:val="00BF09C5"/>
  </w:style>
  <w:style w:type="character" w:customStyle="1" w:styleId="Ttulo6Char">
    <w:name w:val="Título 6 Char"/>
    <w:basedOn w:val="Fontepargpadro"/>
    <w:link w:val="Ttulo6"/>
    <w:uiPriority w:val="9"/>
    <w:semiHidden/>
    <w:rsid w:val="005B193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chnical-description">
    <w:name w:val="technical-description"/>
    <w:basedOn w:val="Normal"/>
    <w:rsid w:val="00A214DB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content--name">
    <w:name w:val="content--name"/>
    <w:basedOn w:val="Fontepargpadro"/>
    <w:rsid w:val="00A214DB"/>
  </w:style>
  <w:style w:type="character" w:customStyle="1" w:styleId="content--value">
    <w:name w:val="content--value"/>
    <w:basedOn w:val="Fontepargpadro"/>
    <w:rsid w:val="00A214DB"/>
  </w:style>
  <w:style w:type="character" w:customStyle="1" w:styleId="produtofabricantelabel">
    <w:name w:val="produto_fabricante_label"/>
    <w:basedOn w:val="Fontepargpadro"/>
    <w:rsid w:val="003A498E"/>
  </w:style>
  <w:style w:type="character" w:customStyle="1" w:styleId="andes-tablecolumn--value">
    <w:name w:val="andes-table__column--value"/>
    <w:basedOn w:val="Fontepargpadro"/>
    <w:rsid w:val="00C92615"/>
  </w:style>
  <w:style w:type="paragraph" w:customStyle="1" w:styleId="ui-pdp-family--regular">
    <w:name w:val="ui-pdp-family--regular"/>
    <w:basedOn w:val="Normal"/>
    <w:rsid w:val="00C92615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ui-pdp-color--black">
    <w:name w:val="ui-pdp-color--black"/>
    <w:basedOn w:val="Fontepargpadro"/>
    <w:rsid w:val="00C92615"/>
  </w:style>
  <w:style w:type="paragraph" w:customStyle="1" w:styleId="ui-pdp-descriptioncontent">
    <w:name w:val="ui-pdp-description__content"/>
    <w:basedOn w:val="Normal"/>
    <w:rsid w:val="00C92615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margin-right-md">
    <w:name w:val="margin-right-md"/>
    <w:basedOn w:val="Fontepargpadro"/>
    <w:rsid w:val="00AE29F7"/>
  </w:style>
  <w:style w:type="character" w:customStyle="1" w:styleId="bold">
    <w:name w:val="bold"/>
    <w:basedOn w:val="Fontepargpadro"/>
    <w:rsid w:val="00AE29F7"/>
  </w:style>
  <w:style w:type="character" w:customStyle="1" w:styleId="Ttulo5Char">
    <w:name w:val="Título 5 Char"/>
    <w:basedOn w:val="Fontepargpadro"/>
    <w:link w:val="Ttulo5"/>
    <w:uiPriority w:val="9"/>
    <w:semiHidden/>
    <w:rsid w:val="00C22E4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ually-hidden">
    <w:name w:val="visually-hidden"/>
    <w:basedOn w:val="Fontepargpadro"/>
    <w:rsid w:val="00C22E4B"/>
  </w:style>
  <w:style w:type="character" w:customStyle="1" w:styleId="vtex-store-components-3-x-productbrand">
    <w:name w:val="vtex-store-components-3-x-productbrand"/>
    <w:basedOn w:val="Fontepargpadro"/>
    <w:rsid w:val="00811B74"/>
  </w:style>
  <w:style w:type="character" w:customStyle="1" w:styleId="page-title">
    <w:name w:val="page-title"/>
    <w:basedOn w:val="Fontepargpadro"/>
    <w:rsid w:val="00826CF3"/>
  </w:style>
  <w:style w:type="character" w:customStyle="1" w:styleId="sequencial">
    <w:name w:val="sequencial"/>
    <w:basedOn w:val="Fontepargpadro"/>
    <w:rsid w:val="00B5628F"/>
  </w:style>
  <w:style w:type="paragraph" w:customStyle="1" w:styleId="listitemoms5rn7r1z">
    <w:name w:val="listitem_oms5rn7r1z"/>
    <w:basedOn w:val="Normal"/>
    <w:rsid w:val="00A00472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notspecfmon">
    <w:name w:val="notspecfmon"/>
    <w:basedOn w:val="Fontepargpadro"/>
    <w:rsid w:val="00A00472"/>
  </w:style>
  <w:style w:type="character" w:customStyle="1" w:styleId="appproductinfopart-number--light">
    <w:name w:val="app__product__info__part-number--light"/>
    <w:basedOn w:val="Fontepargpadro"/>
    <w:rsid w:val="00FE0C53"/>
  </w:style>
  <w:style w:type="paragraph" w:customStyle="1" w:styleId="item">
    <w:name w:val="item"/>
    <w:basedOn w:val="Normal"/>
    <w:rsid w:val="0008609F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paragraph" w:customStyle="1" w:styleId="py-0">
    <w:name w:val="py-0"/>
    <w:basedOn w:val="Normal"/>
    <w:rsid w:val="00196770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texto-caracteristicas">
    <w:name w:val="texto-caracteristicas"/>
    <w:basedOn w:val="Fontepargpadro"/>
    <w:rsid w:val="0043522C"/>
  </w:style>
  <w:style w:type="character" w:customStyle="1" w:styleId="ng-binding">
    <w:name w:val="ng-binding"/>
    <w:basedOn w:val="Fontepargpadro"/>
    <w:rsid w:val="00961FF0"/>
  </w:style>
  <w:style w:type="character" w:styleId="nfase">
    <w:name w:val="Emphasis"/>
    <w:basedOn w:val="Fontepargpadro"/>
    <w:uiPriority w:val="20"/>
    <w:qFormat/>
    <w:rsid w:val="001A006E"/>
    <w:rPr>
      <w:i/>
      <w:iCs/>
    </w:rPr>
  </w:style>
  <w:style w:type="character" w:customStyle="1" w:styleId="yv-quickreviewinfodescription">
    <w:name w:val="yv-quickreview__info__description"/>
    <w:basedOn w:val="Fontepargpadro"/>
    <w:rsid w:val="00105BF1"/>
  </w:style>
  <w:style w:type="paragraph" w:customStyle="1" w:styleId="specification-item">
    <w:name w:val="specification-item"/>
    <w:basedOn w:val="Normal"/>
    <w:rsid w:val="000125A4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item-term">
    <w:name w:val="item-term"/>
    <w:basedOn w:val="Fontepargpadro"/>
    <w:rsid w:val="000125A4"/>
  </w:style>
  <w:style w:type="character" w:customStyle="1" w:styleId="item-definition">
    <w:name w:val="item-definition"/>
    <w:basedOn w:val="Fontepargpadro"/>
    <w:rsid w:val="000125A4"/>
  </w:style>
  <w:style w:type="paragraph" w:customStyle="1" w:styleId="dsvia-text">
    <w:name w:val="dsvia-text"/>
    <w:basedOn w:val="Normal"/>
    <w:rsid w:val="005A437C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css-1irzcz8">
    <w:name w:val="css-1irzcz8"/>
    <w:basedOn w:val="Fontepargpadro"/>
    <w:rsid w:val="005A437C"/>
  </w:style>
  <w:style w:type="paragraph" w:customStyle="1" w:styleId="ultrafeu-specifications-0-x-technique">
    <w:name w:val="ultrafeu-specifications-0-x-technique"/>
    <w:basedOn w:val="Normal"/>
    <w:rsid w:val="00FB4845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ultrafeu-specifications-0-x-technique--info">
    <w:name w:val="ultrafeu-specifications-0-x-technique--info"/>
    <w:basedOn w:val="Fontepargpadro"/>
    <w:rsid w:val="00FB4845"/>
  </w:style>
  <w:style w:type="character" w:customStyle="1" w:styleId="product-name">
    <w:name w:val="product-name"/>
    <w:basedOn w:val="Fontepargpadro"/>
    <w:rsid w:val="00FD1054"/>
  </w:style>
  <w:style w:type="character" w:customStyle="1" w:styleId="product-sku">
    <w:name w:val="product-sku"/>
    <w:basedOn w:val="Fontepargpadro"/>
    <w:rsid w:val="00FD1054"/>
  </w:style>
  <w:style w:type="character" w:customStyle="1" w:styleId="vtex-product-specifications-1-x-specificationname">
    <w:name w:val="vtex-product-specifications-1-x-specificationname"/>
    <w:basedOn w:val="Fontepargpadro"/>
    <w:rsid w:val="002B39C4"/>
  </w:style>
  <w:style w:type="character" w:customStyle="1" w:styleId="vtex-product-specifications-1-x-specificationvalue">
    <w:name w:val="vtex-product-specifications-1-x-specificationvalue"/>
    <w:basedOn w:val="Fontepargpadro"/>
    <w:rsid w:val="002B39C4"/>
  </w:style>
  <w:style w:type="character" w:customStyle="1" w:styleId="size">
    <w:name w:val="size"/>
    <w:basedOn w:val="Fontepargpadro"/>
    <w:rsid w:val="006513E1"/>
  </w:style>
  <w:style w:type="paragraph" w:styleId="Corpodetexto">
    <w:name w:val="Body Text"/>
    <w:basedOn w:val="Normal"/>
    <w:link w:val="CorpodetextoChar"/>
    <w:semiHidden/>
    <w:unhideWhenUsed/>
    <w:rsid w:val="00AF5EEC"/>
    <w:pPr>
      <w:spacing w:after="0" w:line="240" w:lineRule="auto"/>
      <w:jc w:val="both"/>
    </w:pPr>
    <w:rPr>
      <w:rFonts w:ascii="Arial" w:eastAsia="Times New Roman" w:hAnsi="Arial"/>
      <w:color w:val="auto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F5EEC"/>
    <w:rPr>
      <w:rFonts w:ascii="Arial" w:eastAsia="Times New Roman" w:hAnsi="Arial"/>
      <w:color w:val="auto"/>
      <w:szCs w:val="20"/>
      <w:lang w:eastAsia="pt-BR"/>
    </w:rPr>
  </w:style>
  <w:style w:type="paragraph" w:customStyle="1" w:styleId="desc">
    <w:name w:val="desc"/>
    <w:basedOn w:val="Normal"/>
    <w:rsid w:val="00AF5EEC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vtex-product-specifications-1-x-groupname">
    <w:name w:val="vtex-product-specifications-1-x-groupname"/>
    <w:basedOn w:val="Fontepargpadro"/>
    <w:rsid w:val="00446BEB"/>
  </w:style>
  <w:style w:type="character" w:customStyle="1" w:styleId="highlight">
    <w:name w:val="highlight"/>
    <w:basedOn w:val="Fontepargpadro"/>
    <w:rsid w:val="00FE322D"/>
  </w:style>
  <w:style w:type="character" w:customStyle="1" w:styleId="base">
    <w:name w:val="base"/>
    <w:basedOn w:val="Fontepargpadro"/>
    <w:rsid w:val="001A2CA5"/>
  </w:style>
  <w:style w:type="paragraph" w:customStyle="1" w:styleId="lh-copy">
    <w:name w:val="lh-copy"/>
    <w:basedOn w:val="Normal"/>
    <w:rsid w:val="007F6A2C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customStyle="1" w:styleId="vtex-reviews-and-ratings-3-x-star">
    <w:name w:val="vtex-reviews-and-ratings-3-x-star"/>
    <w:basedOn w:val="Fontepargpadro"/>
    <w:rsid w:val="007F6A2C"/>
  </w:style>
  <w:style w:type="character" w:customStyle="1" w:styleId="a-asc-pt-title">
    <w:name w:val="a-asc-pt-title"/>
    <w:basedOn w:val="Fontepargpadro"/>
    <w:rsid w:val="00EB53F6"/>
  </w:style>
  <w:style w:type="character" w:customStyle="1" w:styleId="product-category">
    <w:name w:val="product-category"/>
    <w:basedOn w:val="Fontepargpadro"/>
    <w:rsid w:val="00A3710C"/>
  </w:style>
  <w:style w:type="character" w:styleId="Refdecomentrio">
    <w:name w:val="annotation reference"/>
    <w:basedOn w:val="Fontepargpadro"/>
    <w:uiPriority w:val="99"/>
    <w:semiHidden/>
    <w:unhideWhenUsed/>
    <w:rsid w:val="00CA48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48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480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8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80E"/>
    <w:rPr>
      <w:b/>
      <w:bCs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E3E91"/>
    <w:pPr>
      <w:spacing w:after="0" w:line="240" w:lineRule="auto"/>
    </w:pPr>
    <w:rPr>
      <w:rFonts w:ascii="Calibri" w:hAnsi="Calibri" w:cs="Calibri"/>
      <w:color w:val="auto"/>
      <w:sz w:val="22"/>
      <w:szCs w:val="22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E3E91"/>
    <w:rPr>
      <w:rFonts w:ascii="Calibri" w:hAnsi="Calibri" w:cs="Calibri"/>
      <w:color w:val="auto"/>
      <w:sz w:val="22"/>
      <w:szCs w:val="22"/>
      <w:lang w:eastAsia="pt-BR"/>
    </w:rPr>
  </w:style>
  <w:style w:type="character" w:customStyle="1" w:styleId="texto">
    <w:name w:val="texto"/>
    <w:basedOn w:val="Fontepargpadro"/>
    <w:rsid w:val="00BC6B49"/>
  </w:style>
  <w:style w:type="character" w:customStyle="1" w:styleId="metafield-multilinetextfield">
    <w:name w:val="metafield-multi_line_text_field"/>
    <w:basedOn w:val="Fontepargpadro"/>
    <w:rsid w:val="00A97B64"/>
  </w:style>
  <w:style w:type="character" w:customStyle="1" w:styleId="p-p18v2-pex-areatitle">
    <w:name w:val="p-p18v2-pex-area__title"/>
    <w:basedOn w:val="Fontepargpadro"/>
    <w:rsid w:val="006D655E"/>
  </w:style>
  <w:style w:type="character" w:customStyle="1" w:styleId="p-p18v2-pex-areasubtitle">
    <w:name w:val="p-p18v2-pex-area__subtitle"/>
    <w:basedOn w:val="Fontepargpadro"/>
    <w:rsid w:val="006D655E"/>
  </w:style>
  <w:style w:type="paragraph" w:customStyle="1" w:styleId="p-p18v2-pex-areactn">
    <w:name w:val="p-p18v2-pex-area__ctn"/>
    <w:basedOn w:val="Normal"/>
    <w:rsid w:val="006D655E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22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4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116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570701871">
          <w:marLeft w:val="0"/>
          <w:marRight w:val="0"/>
          <w:marTop w:val="6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</w:divsChild>
    </w:div>
    <w:div w:id="31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238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69329601">
          <w:marLeft w:val="0"/>
          <w:marRight w:val="0"/>
          <w:marTop w:val="6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</w:divsChild>
    </w:div>
    <w:div w:id="34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3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7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473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57809806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02285837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416487265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57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33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8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95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125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26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83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314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672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85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617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8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3429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7050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268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39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154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41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506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970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2693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019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49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16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2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41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022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438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670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8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7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8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2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30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6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536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197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418818884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01935939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56659818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10947327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874737924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415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131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497768028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443452488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</w:divsChild>
            </w:div>
          </w:divsChild>
        </w:div>
        <w:div w:id="139454236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37022896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51453918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013607071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368216597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270234242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839420986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</w:divsChild>
            </w:div>
          </w:divsChild>
        </w:div>
      </w:divsChild>
    </w:div>
    <w:div w:id="472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7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3425524">
              <w:marLeft w:val="0"/>
              <w:marRight w:val="0"/>
              <w:marTop w:val="0"/>
              <w:marBottom w:val="0"/>
              <w:divBdr>
                <w:top w:val="single" w:sz="2" w:space="6" w:color="auto"/>
                <w:left w:val="single" w:sz="2" w:space="6" w:color="auto"/>
                <w:bottom w:val="single" w:sz="2" w:space="6" w:color="auto"/>
                <w:right w:val="single" w:sz="2" w:space="0" w:color="auto"/>
              </w:divBdr>
            </w:div>
            <w:div w:id="1277177587">
              <w:marLeft w:val="120"/>
              <w:marRight w:val="120"/>
              <w:marTop w:val="0"/>
              <w:marBottom w:val="0"/>
              <w:divBdr>
                <w:top w:val="single" w:sz="2" w:space="6" w:color="auto"/>
                <w:left w:val="single" w:sz="2" w:space="0" w:color="auto"/>
                <w:bottom w:val="single" w:sz="2" w:space="6" w:color="auto"/>
                <w:right w:val="single" w:sz="2" w:space="6" w:color="auto"/>
              </w:divBdr>
            </w:div>
          </w:divsChild>
        </w:div>
        <w:div w:id="1453205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5934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28582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8439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uto"/>
                        <w:left w:val="single" w:sz="2" w:space="6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7171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7880435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12" w:color="auto"/>
                        <w:left w:val="single" w:sz="2" w:space="0" w:color="auto"/>
                        <w:bottom w:val="single" w:sz="2" w:space="3" w:color="auto"/>
                        <w:right w:val="single" w:sz="2" w:space="6" w:color="auto"/>
                      </w:divBdr>
                      <w:divsChild>
                        <w:div w:id="13262780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067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56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130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0184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uto"/>
                        <w:left w:val="single" w:sz="2" w:space="6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3782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552501062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3" w:color="auto"/>
                        <w:left w:val="single" w:sz="2" w:space="0" w:color="auto"/>
                        <w:bottom w:val="single" w:sz="2" w:space="3" w:color="auto"/>
                        <w:right w:val="single" w:sz="2" w:space="6" w:color="auto"/>
                      </w:divBdr>
                      <w:divsChild>
                        <w:div w:id="122286575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57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745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2753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32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uto"/>
                        <w:left w:val="single" w:sz="2" w:space="6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7756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72567621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3" w:color="auto"/>
                        <w:left w:val="single" w:sz="2" w:space="0" w:color="auto"/>
                        <w:bottom w:val="single" w:sz="2" w:space="3" w:color="auto"/>
                        <w:right w:val="single" w:sz="2" w:space="6" w:color="auto"/>
                      </w:divBdr>
                      <w:divsChild>
                        <w:div w:id="21089611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521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346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7957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2066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uto"/>
                        <w:left w:val="single" w:sz="2" w:space="6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13071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78730746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3" w:color="auto"/>
                        <w:left w:val="single" w:sz="2" w:space="0" w:color="auto"/>
                        <w:bottom w:val="single" w:sz="2" w:space="3" w:color="auto"/>
                        <w:right w:val="single" w:sz="2" w:space="6" w:color="auto"/>
                      </w:divBdr>
                      <w:divsChild>
                        <w:div w:id="7602963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025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587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3371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0925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uto"/>
                        <w:left w:val="single" w:sz="2" w:space="6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8450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72388822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3" w:color="auto"/>
                        <w:left w:val="single" w:sz="2" w:space="0" w:color="auto"/>
                        <w:bottom w:val="single" w:sz="2" w:space="3" w:color="auto"/>
                        <w:right w:val="single" w:sz="2" w:space="6" w:color="auto"/>
                      </w:divBdr>
                      <w:divsChild>
                        <w:div w:id="10425561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63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6052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788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uto"/>
                        <w:left w:val="single" w:sz="2" w:space="6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19110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03891856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3" w:color="auto"/>
                        <w:left w:val="single" w:sz="2" w:space="0" w:color="auto"/>
                        <w:bottom w:val="single" w:sz="2" w:space="3" w:color="auto"/>
                        <w:right w:val="single" w:sz="2" w:space="6" w:color="auto"/>
                      </w:divBdr>
                      <w:divsChild>
                        <w:div w:id="129821875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314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978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529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386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uto"/>
                        <w:left w:val="single" w:sz="2" w:space="6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4889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57123055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3" w:color="auto"/>
                        <w:left w:val="single" w:sz="2" w:space="0" w:color="auto"/>
                        <w:bottom w:val="single" w:sz="2" w:space="3" w:color="auto"/>
                        <w:right w:val="single" w:sz="2" w:space="6" w:color="auto"/>
                      </w:divBdr>
                      <w:divsChild>
                        <w:div w:id="13684899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098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03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6067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9565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uto"/>
                        <w:left w:val="single" w:sz="2" w:space="6" w:color="auto"/>
                        <w:bottom w:val="single" w:sz="2" w:space="3" w:color="auto"/>
                        <w:right w:val="single" w:sz="2" w:space="0" w:color="auto"/>
                      </w:divBdr>
                      <w:divsChild>
                        <w:div w:id="4663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27035130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3" w:color="auto"/>
                        <w:left w:val="single" w:sz="2" w:space="0" w:color="auto"/>
                        <w:bottom w:val="single" w:sz="2" w:space="3" w:color="auto"/>
                        <w:right w:val="single" w:sz="2" w:space="6" w:color="auto"/>
                      </w:divBdr>
                      <w:divsChild>
                        <w:div w:id="21654713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18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3513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590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4705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uto"/>
                        <w:left w:val="single" w:sz="2" w:space="6" w:color="auto"/>
                        <w:bottom w:val="single" w:sz="2" w:space="12" w:color="auto"/>
                        <w:right w:val="single" w:sz="2" w:space="0" w:color="auto"/>
                      </w:divBdr>
                      <w:divsChild>
                        <w:div w:id="20010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22262787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3" w:color="auto"/>
                        <w:left w:val="single" w:sz="2" w:space="0" w:color="auto"/>
                        <w:bottom w:val="single" w:sz="2" w:space="12" w:color="auto"/>
                        <w:right w:val="single" w:sz="2" w:space="6" w:color="auto"/>
                      </w:divBdr>
                      <w:divsChild>
                        <w:div w:id="15437827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365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33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8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80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3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8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4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  <w:div w:id="19072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  <w:div w:id="205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  <w:div w:id="10794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  <w:div w:id="10025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  <w:div w:id="394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  <w:div w:id="3871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  <w:div w:id="2031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588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69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213097695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5061540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938172364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27462645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246109627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907233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2065912391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622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7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1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5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68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70979573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948613423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86313575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7E7E7"/>
                        <w:left w:val="single" w:sz="24" w:space="0" w:color="E7E7E7"/>
                        <w:bottom w:val="single" w:sz="24" w:space="0" w:color="CBC8C2"/>
                        <w:right w:val="single" w:sz="24" w:space="0" w:color="E7E7E7"/>
                      </w:divBdr>
                    </w:div>
                    <w:div w:id="418450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9348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357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0879270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7191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9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044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2135367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468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6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8447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069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1998585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0177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2113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8789308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869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43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3303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063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6055802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301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0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96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7624840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854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2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992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418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8297810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378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8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911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523129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9915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63385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10515600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807235107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  <w:divsChild>
                    <w:div w:id="1507864709">
                      <w:marLeft w:val="0"/>
                      <w:marRight w:val="0"/>
                      <w:marTop w:val="450"/>
                      <w:marBottom w:val="60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</w:div>
                  </w:divsChild>
                </w:div>
              </w:divsChild>
            </w:div>
            <w:div w:id="1593508318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707611346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271158313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</w:div>
                    <w:div w:id="3469527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57967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3423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07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792583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9322715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5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1399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386349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5392011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5285629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572785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3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705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0718070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371620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788987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206663418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510023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507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467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65188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31303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4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26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6702062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824678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2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477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6024869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0800560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8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5898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187049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9871737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107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2822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837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670768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4643519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08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104610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261213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4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272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1735676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3571491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254896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64284949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534774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4321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810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169392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252360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3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1027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7597223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849653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2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273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7798330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193507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558385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26889595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195465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20900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3693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6417169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23166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449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4061444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960658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5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757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4969192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6598480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123551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91053452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272008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7230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9871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491917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074769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7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0392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9326632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544945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2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186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3706938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8528420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6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0825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6903286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659211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9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9611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41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341950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9073770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9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87414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903823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4586461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5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3252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7030996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9224483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6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98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0381980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0676788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039194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3680067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906956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7199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0674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7538190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0731932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298362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48747275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302467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4247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673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432937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918564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420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83379194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6711055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1422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3129790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0609381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3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0065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4914053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1041049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68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20640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8179898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535320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6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28674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6268111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2156574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30358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305037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8445202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1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0466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4612177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0881908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44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3216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1327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636459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855781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0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656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8312142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209613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0678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666136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5041976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056855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77832743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58676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5062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961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6990136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1207617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7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1619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8820129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117617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7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58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3754998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4942295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9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244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9255034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7465613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646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9225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106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5123753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652118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25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3238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74139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0458663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4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1152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4350959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9219406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9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905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023267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261753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258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2817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1507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9244148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647835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785440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94079409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84131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3651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681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3635588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4249620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2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63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4459250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480503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8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027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0674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7375107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9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9951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951969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677070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93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2111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0472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920904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0234762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620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616812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299098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4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0817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9818085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6211117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9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975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3349657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3899548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630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9729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970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8308266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7448357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5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238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3156892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270133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898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4870923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3919967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562388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98142457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680163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0595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128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553469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3789693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2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53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4540584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949476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3686572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3618264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237088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4787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171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92904257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355704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6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00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1915040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1047680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506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962878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8391973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5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0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6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100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51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315187001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28373118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393352909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51715528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89230147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10993294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465314526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0691423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01407110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7698718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0049608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07678290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917787114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90931545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921675700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5757358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019623598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06918688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98107565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47274391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912930563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08214533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989552348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1142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7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08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596278471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03720063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5422367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67175736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197230400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9242582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40163992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01550225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704060159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92060192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41368405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1871509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631718550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1157955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224949658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69600855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14447276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90941984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883101293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37273414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590359826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13000796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204876059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1246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1045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483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030108219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329358956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9439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980838759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57367725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62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26164940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</w:divsChild>
            </w:div>
          </w:divsChild>
        </w:div>
        <w:div w:id="2025786816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0385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936353526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47949634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290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903979211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472869872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69161533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20795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451897691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860704441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791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907640770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177230221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0063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276448071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25586976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1848402200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3935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291715980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259994229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002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353534831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10287247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853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862669759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24288088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317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890459796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26990069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8199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968391167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554003087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756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821699564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78099923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4870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934359432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36112470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83503957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098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42478491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57293681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21466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42491052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019963402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1840535496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232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59744070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321813039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903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546943662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19087967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1787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813833770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1138767386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2083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968440650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427120212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3313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213216684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25516945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577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2085492329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109930185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2025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228542655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748652521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928853063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4819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682901645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7421271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247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58458128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605113787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58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769278827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158808716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21420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8889610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2065326547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0259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201780094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35740967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443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968005411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411238414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1974168736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7779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105687170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297684415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20725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8284003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412851435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752433027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4056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37711758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630280962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8969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79103279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2002469550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4108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48696232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091782977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3157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802044749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54298685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1269040923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0004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938028100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</w:divsChild>
            </w:div>
          </w:divsChild>
        </w:div>
        <w:div w:id="2054692276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9763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57293673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209990993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  <w:div w:id="15495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076899024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1015576927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  <w:div w:id="1677271074">
          <w:marLeft w:val="0"/>
          <w:marRight w:val="0"/>
          <w:marTop w:val="0"/>
          <w:marBottom w:val="0"/>
          <w:divBdr>
            <w:top w:val="single" w:sz="6" w:space="0" w:color="CACACA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91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527135635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</w:divsChild>
            </w:div>
            <w:div w:id="52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621842290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</w:divsChild>
            </w:div>
            <w:div w:id="12480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78717055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</w:divsChild>
            </w:div>
            <w:div w:id="11014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715467163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</w:divsChild>
            </w:div>
            <w:div w:id="193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ACACA"/>
                <w:right w:val="none" w:sz="0" w:space="0" w:color="auto"/>
              </w:divBdr>
              <w:divsChild>
                <w:div w:id="1871448759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6" w:space="8" w:color="CCCCCC"/>
                  </w:divBdr>
                </w:div>
                <w:div w:id="53237737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8" w:color="CCCCCC"/>
                    <w:bottom w:val="single" w:sz="6" w:space="2" w:color="CCCCCC"/>
                    <w:right w:val="single" w:sz="2" w:space="8" w:color="CCCCCC"/>
                  </w:divBdr>
                </w:div>
              </w:divsChild>
            </w:div>
          </w:divsChild>
        </w:div>
      </w:divsChild>
    </w:div>
    <w:div w:id="1272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5013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0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7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09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775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3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8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882118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6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55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8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12597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7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7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8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4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434369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8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3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5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1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320803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2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72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59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5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4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295601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5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55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6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382828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0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8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70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01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703927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3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9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1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93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89167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8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34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5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6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602614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8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1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8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0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656097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7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2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1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58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994449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4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82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8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945748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8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5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1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05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8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57925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8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345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418507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4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8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9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209880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9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0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2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7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04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26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1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10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732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53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1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982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7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1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6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0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47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6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706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4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04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37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9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92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85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0544">
          <w:marLeft w:val="0"/>
          <w:marRight w:val="0"/>
          <w:marTop w:val="22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164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4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8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3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4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5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23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53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9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1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9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6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8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6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4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3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21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0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4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7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5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34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3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3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5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2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42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1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0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80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2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6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56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8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8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0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7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4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0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5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5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16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5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79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4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3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7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3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9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03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1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9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7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1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2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9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7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4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72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1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2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44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7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4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6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3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4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6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4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64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8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82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67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87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364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5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2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9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2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5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4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1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53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792628996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71011470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259172566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8006746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544411853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13347647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230624407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43502977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306738912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36140002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606618220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76723343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181697090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50308498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353460229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79155643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6396890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1628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2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1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8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3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85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800536363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12842952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964651736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95999072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829587596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27787972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538861989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87912695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548225121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61462879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661301360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42287166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096829876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87138296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852380473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93795384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758284176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62761337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6395817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8542548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859317484">
              <w:marLeft w:val="0"/>
              <w:marRight w:val="0"/>
              <w:marTop w:val="0"/>
              <w:marBottom w:val="24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1886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4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02440637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5842011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688333729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485580610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295479174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</w:divsChild>
            </w:div>
          </w:divsChild>
        </w:div>
        <w:div w:id="59186024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5496302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82716045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949464674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672217925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039625727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2019191956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61486339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564366391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458063460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893879131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741179095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942804546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2048289510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625281257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400708009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761754466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254094712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</w:divsChild>
            </w:div>
          </w:divsChild>
        </w:div>
      </w:divsChild>
    </w:div>
    <w:div w:id="1903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2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8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54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6975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4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469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13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7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44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906526012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714041730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23967553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7E7E7"/>
                        <w:left w:val="single" w:sz="24" w:space="0" w:color="E7E7E7"/>
                        <w:bottom w:val="single" w:sz="24" w:space="0" w:color="CBC8C2"/>
                        <w:right w:val="single" w:sz="24" w:space="0" w:color="E7E7E7"/>
                      </w:divBdr>
                    </w:div>
                    <w:div w:id="1433473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3706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005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2805254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204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4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70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1669392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53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04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4035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0873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2182491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2332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5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986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2500402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7047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888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8266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072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21450053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476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3455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10127304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147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005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4713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9982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8158054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0245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9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464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7E7E7"/>
                                <w:left w:val="single" w:sz="24" w:space="0" w:color="E7E7E7"/>
                                <w:bottom w:val="single" w:sz="24" w:space="0" w:color="CBC8C2"/>
                                <w:right w:val="single" w:sz="24" w:space="0" w:color="E7E7E7"/>
                              </w:divBdr>
                              <w:divsChild>
                                <w:div w:id="3947377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3128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054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78561420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559827520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  <w:divsChild>
                    <w:div w:id="1076317415">
                      <w:marLeft w:val="0"/>
                      <w:marRight w:val="0"/>
                      <w:marTop w:val="450"/>
                      <w:marBottom w:val="60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</w:div>
                  </w:divsChild>
                </w:div>
              </w:divsChild>
            </w:div>
            <w:div w:id="174341176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7106018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613593718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</w:div>
                    <w:div w:id="203969394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767920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214226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9054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15813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217478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147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9364011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9546745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530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73690217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655922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431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0969701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420477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787488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36532997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742798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1008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152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4628170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5847969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16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4416075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8109505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5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737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1194508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4777658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25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707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080889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364631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64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9498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307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9880233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7152018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0753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046147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652459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4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1122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8556555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235018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0317951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3689923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413239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6184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725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4227975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0750809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9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2641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914974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0790600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6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074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590967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940433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6140868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0435970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2492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25273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9468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452961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1843687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1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900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175785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4815852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6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2694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6811554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323393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0748475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51318017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58650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5107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604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358195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806383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98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8542673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31343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646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1119026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817239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8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463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6052467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10193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1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8989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9680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691927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0394779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2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8315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9555963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0050867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9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0927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823740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6614260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27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8270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567478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728443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441616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3608132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611736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20221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4700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8589345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3516438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936317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213787271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4360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21047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924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1539148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054628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8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974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183561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027812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8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1002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603398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2467688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3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547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3792837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7964871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08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6030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04374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1196910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784179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7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2362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9417192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3901080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2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12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1712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77655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2849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93836920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4854701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66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7806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481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0435064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9338980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3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881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370081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2914478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1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9211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1042574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763096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135590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9411973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90456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0752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27817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4438405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2712076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7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53970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101907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128646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9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074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6207190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4406805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9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791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9448440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2586360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314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4106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277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8225036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1458573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5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7942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4710950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6024981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6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941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17777280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2034468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1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30639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5588325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9831472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401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5291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7088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9906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3193822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732737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746617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1404646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8987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765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4497877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1443533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1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5055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20462514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718171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0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6408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534794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720785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67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9040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7097210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90186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353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3818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470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8599281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3852972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2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9854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0492631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956981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0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4973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870945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5410933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65533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5392750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6821214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175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3347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417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4438864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770182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1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2111079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5666041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7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7098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68994404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639314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512689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18393893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212739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16273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3081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4580371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9748689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1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5357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8815935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4722841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5638301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23" w:color="E7E7E7"/>
                    <w:bottom w:val="single" w:sz="2" w:space="0" w:color="E7E7E7"/>
                    <w:right w:val="single" w:sz="2" w:space="23" w:color="E7E7E7"/>
                  </w:divBdr>
                  <w:divsChild>
                    <w:div w:id="186898034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5" w:color="E7E7E7"/>
                        <w:left w:val="single" w:sz="24" w:space="0" w:color="E7E7E7"/>
                        <w:bottom w:val="single" w:sz="24" w:space="8" w:color="CBC8C2"/>
                        <w:right w:val="single" w:sz="24" w:space="0" w:color="E7E7E7"/>
                      </w:divBdr>
                    </w:div>
                    <w:div w:id="412319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56322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2245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35399647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721442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37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8019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3771215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598558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6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7E7E7"/>
                            <w:left w:val="single" w:sz="2" w:space="0" w:color="E7E7E7"/>
                            <w:bottom w:val="single" w:sz="2" w:space="0" w:color="E7E7E7"/>
                            <w:right w:val="single" w:sz="2" w:space="0" w:color="E7E7E7"/>
                          </w:divBdr>
                          <w:divsChild>
                            <w:div w:id="18131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none" w:sz="0" w:space="0" w:color="auto"/>
                                <w:right w:val="single" w:sz="2" w:space="0" w:color="E7E7E7"/>
                              </w:divBdr>
                              <w:divsChild>
                                <w:div w:id="14487414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7E7E7"/>
                                    <w:left w:val="single" w:sz="2" w:space="0" w:color="E7E7E7"/>
                                    <w:bottom w:val="single" w:sz="2" w:space="0" w:color="E7E7E7"/>
                                    <w:right w:val="single" w:sz="2" w:space="0" w:color="E7E7E7"/>
                                  </w:divBdr>
                                </w:div>
                                <w:div w:id="18619643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15" w:color="E7E7E7"/>
                                    <w:left w:val="single" w:sz="2" w:space="0" w:color="E7E7E7"/>
                                    <w:bottom w:val="single" w:sz="2" w:space="8" w:color="E7E7E7"/>
                                    <w:right w:val="single" w:sz="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5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1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32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6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66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69982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</w:div>
                <w:div w:id="7628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8E33-16DE-4184-B2D2-48221A80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</dc:creator>
  <cp:lastModifiedBy>Wylles Oliveira</cp:lastModifiedBy>
  <cp:revision>2</cp:revision>
  <cp:lastPrinted>2025-03-27T18:37:00Z</cp:lastPrinted>
  <dcterms:created xsi:type="dcterms:W3CDTF">2025-03-27T21:19:00Z</dcterms:created>
  <dcterms:modified xsi:type="dcterms:W3CDTF">2025-03-27T21:19:00Z</dcterms:modified>
</cp:coreProperties>
</file>